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36" w:rsidRDefault="006D1668">
      <w:proofErr w:type="spellStart"/>
      <w:r>
        <w:t>UserName</w:t>
      </w:r>
      <w:proofErr w:type="spellEnd"/>
      <w:r w:rsidR="00B10036">
        <w:t xml:space="preserve"> ----------- text</w:t>
      </w:r>
    </w:p>
    <w:p w:rsidR="006D1668" w:rsidRDefault="006D1668">
      <w:r>
        <w:t xml:space="preserve">Email </w:t>
      </w:r>
      <w:r w:rsidR="00B10036">
        <w:t xml:space="preserve"> ------------ email</w:t>
      </w:r>
    </w:p>
    <w:p w:rsidR="006D1668" w:rsidRDefault="006D1668">
      <w:r>
        <w:t xml:space="preserve">Name </w:t>
      </w:r>
      <w:r w:rsidR="00B10036">
        <w:t xml:space="preserve"> ------------- name</w:t>
      </w:r>
    </w:p>
    <w:p w:rsidR="006D1668" w:rsidRDefault="006D1668">
      <w:r>
        <w:t>NRC</w:t>
      </w:r>
      <w:r w:rsidR="00B10036">
        <w:t xml:space="preserve"> ---------------- 123123123</w:t>
      </w:r>
    </w:p>
    <w:p w:rsidR="006D1668" w:rsidRDefault="006D1668"/>
    <w:sectPr w:rsidR="006D1668" w:rsidSect="0041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D1668"/>
    <w:rsid w:val="00413936"/>
    <w:rsid w:val="004B5F90"/>
    <w:rsid w:val="0069148C"/>
    <w:rsid w:val="006D1668"/>
    <w:rsid w:val="009E3A23"/>
    <w:rsid w:val="00B1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</dc:creator>
  <cp:lastModifiedBy>All User</cp:lastModifiedBy>
  <cp:revision>1</cp:revision>
  <dcterms:created xsi:type="dcterms:W3CDTF">2016-07-11T09:06:00Z</dcterms:created>
  <dcterms:modified xsi:type="dcterms:W3CDTF">2016-07-11T09:37:00Z</dcterms:modified>
</cp:coreProperties>
</file>